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69" w:rsidRPr="00D23D69" w:rsidRDefault="00D23D69" w:rsidP="00D23D69">
      <w:pPr>
        <w:spacing w:after="120"/>
        <w:ind w:hanging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3D69">
        <w:rPr>
          <w:rFonts w:ascii="Times New Roman" w:eastAsia="Times New Roman" w:hAnsi="Times New Roman" w:cs="Times New Roman"/>
          <w:b/>
          <w:bCs/>
          <w:sz w:val="32"/>
          <w:szCs w:val="32"/>
        </w:rPr>
        <w:t>International Conference</w:t>
      </w:r>
    </w:p>
    <w:p w:rsidR="00D23D69" w:rsidRPr="00D23D69" w:rsidRDefault="00D23D69" w:rsidP="00D23D69">
      <w:pPr>
        <w:spacing w:after="120"/>
        <w:ind w:hanging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3D69">
        <w:rPr>
          <w:rFonts w:ascii="Times New Roman" w:eastAsia="Times New Roman" w:hAnsi="Times New Roman" w:cs="Times New Roman"/>
          <w:b/>
          <w:bCs/>
          <w:sz w:val="32"/>
          <w:szCs w:val="32"/>
        </w:rPr>
        <w:t>On Spectroscopy of Biomolecules &amp; Advanced Materials</w:t>
      </w:r>
    </w:p>
    <w:p w:rsidR="00D23D69" w:rsidRPr="00D23D69" w:rsidRDefault="00D23D69" w:rsidP="00D23D69">
      <w:pPr>
        <w:spacing w:after="120"/>
        <w:ind w:hanging="10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3D69">
        <w:rPr>
          <w:rFonts w:ascii="Times New Roman" w:eastAsia="Times New Roman" w:hAnsi="Times New Roman" w:cs="Times New Roman"/>
          <w:sz w:val="32"/>
          <w:szCs w:val="32"/>
        </w:rPr>
        <w:t>4-7 October, 2017</w:t>
      </w:r>
    </w:p>
    <w:p w:rsidR="00D23D69" w:rsidRPr="00D23D69" w:rsidRDefault="00D23D69" w:rsidP="00D23D69">
      <w:pPr>
        <w:spacing w:after="120"/>
        <w:ind w:hanging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3D69">
        <w:rPr>
          <w:rFonts w:ascii="Times New Roman" w:eastAsia="Times New Roman" w:hAnsi="Times New Roman" w:cs="Times New Roman"/>
          <w:b/>
          <w:bCs/>
          <w:sz w:val="32"/>
          <w:szCs w:val="32"/>
        </w:rPr>
        <w:t>REGISTRATION FORM</w:t>
      </w:r>
    </w:p>
    <w:p w:rsidR="00D23D69" w:rsidRDefault="00D23D69" w:rsidP="00D23D69">
      <w:pPr>
        <w:spacing w:after="120"/>
        <w:ind w:hanging="1080"/>
        <w:rPr>
          <w:rFonts w:ascii="Times New Roman" w:eastAsia="Times New Roman" w:hAnsi="Times New Roman" w:cs="Times New Roman"/>
          <w:sz w:val="32"/>
          <w:szCs w:val="32"/>
        </w:rPr>
      </w:pP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Name …………………..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Designation........................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Institute/Organization..................................................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Postal Address...........................................................</w:t>
      </w:r>
    </w:p>
    <w:p w:rsidR="00D23D69" w:rsidRPr="008433B7" w:rsidRDefault="00D23D69" w:rsidP="00D23D69">
      <w:pPr>
        <w:spacing w:after="120"/>
        <w:ind w:right="-178"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Telephone/Mobile No...................................................</w:t>
      </w:r>
    </w:p>
    <w:p w:rsidR="00D23D69" w:rsidRPr="008433B7" w:rsidRDefault="00D23D69" w:rsidP="00D23D69">
      <w:pPr>
        <w:spacing w:after="120"/>
        <w:ind w:right="-178"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 E Mail........................................................................... </w:t>
      </w:r>
    </w:p>
    <w:p w:rsidR="00D23D69" w:rsidRPr="008433B7" w:rsidRDefault="00D23D69" w:rsidP="00D23D69">
      <w:pPr>
        <w:spacing w:after="120"/>
        <w:ind w:left="-540" w:right="-232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Title of Talk/Lecture/ Paper/Poster to be presented (If  any)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Accommodation required: Yes/ No -           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If yes: From..................To.................... ………………………….....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color w:val="FF0000"/>
          <w:sz w:val="32"/>
          <w:szCs w:val="32"/>
        </w:rPr>
        <w:t>Registration Details</w:t>
      </w: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Demand Draft No. / Bank Transaction receipt No.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Date.....................Drawn on..............................................................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Amount.............................................................................................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Accompanying Person: Yes/No 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Arrival: Date....................Time...............Mode: Air/Train/Bus/Taxi 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Departure: Date....................Time.....................................................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 xml:space="preserve">Mode: Air/Train/Bus/Taxi </w:t>
      </w:r>
    </w:p>
    <w:p w:rsidR="00D23D69" w:rsidRPr="008433B7" w:rsidRDefault="00D23D69" w:rsidP="00D23D69">
      <w:pPr>
        <w:spacing w:after="120"/>
        <w:ind w:hanging="630"/>
        <w:rPr>
          <w:rFonts w:ascii="Times New Roman" w:eastAsia="Times New Roman" w:hAnsi="Times New Roman" w:cs="Times New Roman"/>
          <w:sz w:val="32"/>
          <w:szCs w:val="32"/>
        </w:rPr>
      </w:pPr>
    </w:p>
    <w:p w:rsidR="00EC2A2C" w:rsidRPr="00EC2A2C" w:rsidRDefault="00D23D69" w:rsidP="00D23D69">
      <w:pPr>
        <w:spacing w:after="120"/>
        <w:ind w:hanging="630"/>
      </w:pPr>
      <w:r w:rsidRPr="008433B7">
        <w:rPr>
          <w:rFonts w:ascii="Times New Roman" w:eastAsia="Times New Roman" w:hAnsi="Times New Roman" w:cs="Times New Roman"/>
          <w:sz w:val="32"/>
          <w:szCs w:val="32"/>
        </w:rPr>
        <w:t>Date...................  Place..................                            Signature of Participant</w:t>
      </w:r>
    </w:p>
    <w:sectPr w:rsidR="00EC2A2C" w:rsidRPr="00EC2A2C" w:rsidSect="00D23D69">
      <w:pgSz w:w="12240" w:h="15840"/>
      <w:pgMar w:top="6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36" w:rsidRDefault="00532E36" w:rsidP="001D3F8B">
      <w:pPr>
        <w:spacing w:after="0" w:line="240" w:lineRule="auto"/>
      </w:pPr>
      <w:r>
        <w:separator/>
      </w:r>
    </w:p>
  </w:endnote>
  <w:endnote w:type="continuationSeparator" w:id="1">
    <w:p w:rsidR="00532E36" w:rsidRDefault="00532E36" w:rsidP="001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36" w:rsidRDefault="00532E36" w:rsidP="001D3F8B">
      <w:pPr>
        <w:spacing w:after="0" w:line="240" w:lineRule="auto"/>
      </w:pPr>
      <w:r>
        <w:separator/>
      </w:r>
    </w:p>
  </w:footnote>
  <w:footnote w:type="continuationSeparator" w:id="1">
    <w:p w:rsidR="00532E36" w:rsidRDefault="00532E36" w:rsidP="001D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2C"/>
    <w:rsid w:val="001D3F8B"/>
    <w:rsid w:val="0022310F"/>
    <w:rsid w:val="00233835"/>
    <w:rsid w:val="002863A9"/>
    <w:rsid w:val="00346460"/>
    <w:rsid w:val="004055B7"/>
    <w:rsid w:val="00532E36"/>
    <w:rsid w:val="00550E21"/>
    <w:rsid w:val="0059107B"/>
    <w:rsid w:val="00752BEF"/>
    <w:rsid w:val="008433B7"/>
    <w:rsid w:val="00913408"/>
    <w:rsid w:val="00920434"/>
    <w:rsid w:val="00D23D69"/>
    <w:rsid w:val="00EC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8B"/>
  </w:style>
  <w:style w:type="paragraph" w:styleId="Footer">
    <w:name w:val="footer"/>
    <w:basedOn w:val="Normal"/>
    <w:link w:val="FooterChar"/>
    <w:uiPriority w:val="99"/>
    <w:unhideWhenUsed/>
    <w:rsid w:val="001D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Sunila Abraham</dc:creator>
  <cp:keywords/>
  <dc:description/>
  <cp:lastModifiedBy>aaa</cp:lastModifiedBy>
  <cp:revision>9</cp:revision>
  <dcterms:created xsi:type="dcterms:W3CDTF">2017-07-05T19:56:00Z</dcterms:created>
  <dcterms:modified xsi:type="dcterms:W3CDTF">2017-09-24T03:48:00Z</dcterms:modified>
</cp:coreProperties>
</file>